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5E1" w14:textId="77777777" w:rsidR="0042603C" w:rsidRDefault="0042603C" w:rsidP="0042603C">
      <w:pPr>
        <w:pStyle w:val="berschrift1"/>
      </w:pPr>
      <w:r>
        <w:t>Dokumentenindex</w:t>
      </w:r>
    </w:p>
    <w:p w14:paraId="282377EF" w14:textId="29A3085E" w:rsidR="0042603C" w:rsidRPr="00AD4350" w:rsidRDefault="008908D1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MATHEA</w:t>
      </w:r>
      <w:r w:rsidR="0042603C" w:rsidRPr="00AD4350">
        <w:rPr>
          <w:sz w:val="28"/>
        </w:rPr>
        <w:t xml:space="preserve"> </w:t>
      </w:r>
      <w:r w:rsidR="00B2384E">
        <w:rPr>
          <w:sz w:val="28"/>
        </w:rPr>
        <w:t>1</w:t>
      </w:r>
      <w:r w:rsidR="0042603C" w:rsidRPr="00AD4350">
        <w:rPr>
          <w:sz w:val="28"/>
        </w:rPr>
        <w:t xml:space="preserve"> (Curriculumbasiertes Messverfahren in Klasse </w:t>
      </w:r>
      <w:r w:rsidR="00B2384E">
        <w:rPr>
          <w:sz w:val="28"/>
        </w:rPr>
        <w:t>1</w:t>
      </w:r>
      <w:r w:rsidR="0042603C" w:rsidRPr="00AD4350">
        <w:rPr>
          <w:sz w:val="28"/>
        </w:rPr>
        <w:t>)</w:t>
      </w:r>
    </w:p>
    <w:p w14:paraId="73BCD494" w14:textId="77777777"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14:paraId="2E3419EB" w14:textId="77777777" w:rsidR="0042603C" w:rsidRDefault="0042603C" w:rsidP="0042603C"/>
    <w:p w14:paraId="1FD3126E" w14:textId="419E1D3E" w:rsidR="0042603C" w:rsidRDefault="00B2384E" w:rsidP="0042603C">
      <w:pPr>
        <w:pStyle w:val="berschrift2"/>
      </w:pPr>
      <w:r>
        <w:t>Arithmetische Basiskompetenzen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AF67534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76D96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0D803824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RPr="003710E0" w14:paraId="4E71CAF2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FB013E" w14:textId="77777777" w:rsidR="0042603C" w:rsidRDefault="0042603C" w:rsidP="0042603C">
            <w:r>
              <w:t>04</w:t>
            </w:r>
          </w:p>
        </w:tc>
        <w:tc>
          <w:tcPr>
            <w:tcW w:w="4531" w:type="dxa"/>
          </w:tcPr>
          <w:p w14:paraId="576B6796" w14:textId="6CE8278E" w:rsidR="0042603C" w:rsidRPr="008908D1" w:rsidRDefault="00B2384E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7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42603C" w:rsidRPr="003710E0" w14:paraId="6A23EFB0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837D80" w14:textId="77777777" w:rsidR="0042603C" w:rsidRDefault="0042603C" w:rsidP="0042603C">
            <w:r>
              <w:t>08</w:t>
            </w:r>
          </w:p>
        </w:tc>
        <w:tc>
          <w:tcPr>
            <w:tcW w:w="4531" w:type="dxa"/>
          </w:tcPr>
          <w:p w14:paraId="1572A4AB" w14:textId="5AAABD0A" w:rsidR="0042603C" w:rsidRPr="008908D1" w:rsidRDefault="00B2384E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2603C" w:rsidRPr="003710E0" w14:paraId="691D1F8F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AF1C48" w14:textId="77777777" w:rsidR="0042603C" w:rsidRDefault="0042603C" w:rsidP="0042603C">
            <w:r>
              <w:t>12</w:t>
            </w:r>
          </w:p>
        </w:tc>
        <w:tc>
          <w:tcPr>
            <w:tcW w:w="4531" w:type="dxa"/>
          </w:tcPr>
          <w:p w14:paraId="7BDD0531" w14:textId="17A29D4E" w:rsidR="0042603C" w:rsidRPr="008908D1" w:rsidRDefault="00B2384E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2603C" w:rsidRPr="003710E0" w14:paraId="5251C0F6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0AD68" w14:textId="77777777" w:rsidR="0042603C" w:rsidRDefault="0042603C" w:rsidP="0042603C">
            <w:r>
              <w:t>16</w:t>
            </w:r>
          </w:p>
        </w:tc>
        <w:tc>
          <w:tcPr>
            <w:tcW w:w="4531" w:type="dxa"/>
          </w:tcPr>
          <w:p w14:paraId="3B193D4F" w14:textId="56513EC9" w:rsidR="0042603C" w:rsidRPr="008908D1" w:rsidRDefault="00B2384E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2603C" w:rsidRPr="003710E0" w14:paraId="6EB188C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647F3A" w14:textId="77777777" w:rsidR="0042603C" w:rsidRDefault="0042603C" w:rsidP="0042603C">
            <w:r>
              <w:t>20</w:t>
            </w:r>
          </w:p>
        </w:tc>
        <w:tc>
          <w:tcPr>
            <w:tcW w:w="4531" w:type="dxa"/>
          </w:tcPr>
          <w:p w14:paraId="1B719017" w14:textId="06813B50" w:rsidR="0042603C" w:rsidRPr="008908D1" w:rsidRDefault="00B2384E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  <w:tr w:rsidR="0042603C" w:rsidRPr="003710E0" w14:paraId="00B013EF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97D55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51A9F886" w14:textId="45F72AF4" w:rsidR="0042603C" w:rsidRPr="008908D1" w:rsidRDefault="00B2384E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42603C" w:rsidRPr="003710E0" w14:paraId="48B0640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F976D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6650E6BA" w14:textId="191BBC30" w:rsidR="0042603C" w:rsidRPr="008908D1" w:rsidRDefault="00B2384E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42603C" w:rsidRPr="003710E0" w14:paraId="2CD3561C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FA676A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6E5E258C" w14:textId="0C3D6912" w:rsidR="0042603C" w:rsidRPr="008908D1" w:rsidRDefault="00B2384E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42603C" w:rsidRPr="003710E0" w14:paraId="4A1FE048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9B3987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57FAC336" w14:textId="734475AA" w:rsidR="0042603C" w:rsidRPr="008908D1" w:rsidRDefault="00B2384E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42603C" w:rsidRPr="003710E0" w14:paraId="6AA22E5D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EC190D" w14:textId="77777777" w:rsidR="0042603C" w:rsidRDefault="0042603C" w:rsidP="0042603C">
            <w:r>
              <w:t>40</w:t>
            </w:r>
          </w:p>
        </w:tc>
        <w:tc>
          <w:tcPr>
            <w:tcW w:w="4531" w:type="dxa"/>
          </w:tcPr>
          <w:p w14:paraId="5389DAF8" w14:textId="1059BB4E" w:rsidR="0042603C" w:rsidRPr="008908D1" w:rsidRDefault="00B2384E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3710E0" w:rsidRPr="00B2384E">
                <w:rPr>
                  <w:rStyle w:val="Hyperlink"/>
                  <w:lang w:val="en-US"/>
                </w:rPr>
                <w:t>Mathea</w:t>
              </w:r>
              <w:r w:rsidRPr="00B2384E">
                <w:rPr>
                  <w:rStyle w:val="Hyperlink"/>
                  <w:lang w:val="en-US"/>
                </w:rPr>
                <w:t>1</w:t>
              </w:r>
              <w:r w:rsidR="0042603C" w:rsidRPr="00B2384E">
                <w:rPr>
                  <w:rStyle w:val="Hyperlink"/>
                  <w:lang w:val="en-US"/>
                </w:rPr>
                <w:t>_A</w:t>
              </w:r>
              <w:r w:rsidRPr="00B2384E">
                <w:rPr>
                  <w:rStyle w:val="Hyperlink"/>
                  <w:lang w:val="en-US"/>
                </w:rPr>
                <w:t>B</w:t>
              </w:r>
              <w:r w:rsidR="0042603C" w:rsidRPr="00B2384E">
                <w:rPr>
                  <w:rStyle w:val="Hyperlink"/>
                  <w:lang w:val="en-US"/>
                </w:rPr>
                <w:t>_SW-40_Testheft.pdf</w:t>
              </w:r>
            </w:hyperlink>
          </w:p>
        </w:tc>
      </w:tr>
    </w:tbl>
    <w:p w14:paraId="6AD9908E" w14:textId="3037DF42" w:rsidR="0042603C" w:rsidRDefault="0042603C" w:rsidP="00936FA2">
      <w:pPr>
        <w:rPr>
          <w:lang w:val="en-US"/>
        </w:rPr>
      </w:pPr>
    </w:p>
    <w:p w14:paraId="455A038D" w14:textId="49F74F64" w:rsidR="006A5FEE" w:rsidRDefault="006A5FEE" w:rsidP="006A5FEE">
      <w:pPr>
        <w:pStyle w:val="berschrift2"/>
      </w:pPr>
      <w:r>
        <w:t>Zahlenlesen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5FEE" w14:paraId="1C0478C3" w14:textId="77777777" w:rsidTr="001A4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9472459" w14:textId="77777777" w:rsidR="006A5FEE" w:rsidRDefault="006A5FEE" w:rsidP="001A43B8">
            <w:r>
              <w:t>Schulwoche</w:t>
            </w:r>
          </w:p>
        </w:tc>
        <w:tc>
          <w:tcPr>
            <w:tcW w:w="4531" w:type="dxa"/>
          </w:tcPr>
          <w:p w14:paraId="294A21EE" w14:textId="77777777" w:rsidR="006A5FEE" w:rsidRDefault="006A5FEE" w:rsidP="001A43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6A5FEE" w:rsidRPr="003710E0" w14:paraId="1DC33311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998763" w14:textId="77777777" w:rsidR="006A5FEE" w:rsidRDefault="006A5FEE" w:rsidP="001A43B8">
            <w:r>
              <w:t>04</w:t>
            </w:r>
          </w:p>
        </w:tc>
        <w:tc>
          <w:tcPr>
            <w:tcW w:w="4531" w:type="dxa"/>
          </w:tcPr>
          <w:p w14:paraId="06EBC3CD" w14:textId="0EDA0F56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ZL</w:t>
              </w:r>
              <w:r w:rsidR="006A5FEE" w:rsidRPr="002C7F3C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6A5FEE" w:rsidRPr="003710E0" w14:paraId="4E61F75C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8AD15D" w14:textId="77777777" w:rsidR="006A5FEE" w:rsidRDefault="006A5FEE" w:rsidP="001A43B8">
            <w:r>
              <w:t>08</w:t>
            </w:r>
          </w:p>
        </w:tc>
        <w:tc>
          <w:tcPr>
            <w:tcW w:w="4531" w:type="dxa"/>
          </w:tcPr>
          <w:p w14:paraId="3C8ED3D9" w14:textId="36F99ABB" w:rsidR="006A5FEE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8" w:history="1">
              <w:r w:rsidR="006A5FEE" w:rsidRPr="002C7F3C">
                <w:rPr>
                  <w:rStyle w:val="Hyperlink"/>
                  <w:lang w:val="en-US"/>
                </w:rPr>
                <w:t>Mathea1_ZL_SW-08_Testheft.pdf</w:t>
              </w:r>
            </w:hyperlink>
          </w:p>
        </w:tc>
      </w:tr>
      <w:tr w:rsidR="006A5FEE" w:rsidRPr="003710E0" w14:paraId="3959E13B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5B61DC" w14:textId="77777777" w:rsidR="006A5FEE" w:rsidRDefault="006A5FEE" w:rsidP="001A43B8">
            <w:r>
              <w:t>12</w:t>
            </w:r>
          </w:p>
        </w:tc>
        <w:tc>
          <w:tcPr>
            <w:tcW w:w="4531" w:type="dxa"/>
          </w:tcPr>
          <w:p w14:paraId="0FC5FBCF" w14:textId="52E1F9C4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9" w:history="1">
              <w:r w:rsidR="006A5FEE" w:rsidRPr="002C7F3C">
                <w:rPr>
                  <w:rStyle w:val="Hyperlink"/>
                  <w:lang w:val="en-US"/>
                </w:rPr>
                <w:t>Mathea1_ZL_SW-12_Testheft.pdf</w:t>
              </w:r>
            </w:hyperlink>
          </w:p>
        </w:tc>
      </w:tr>
      <w:tr w:rsidR="006A5FEE" w:rsidRPr="003710E0" w14:paraId="25E1F88B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2274A4" w14:textId="77777777" w:rsidR="006A5FEE" w:rsidRDefault="006A5FEE" w:rsidP="001A43B8">
            <w:r>
              <w:t>16</w:t>
            </w:r>
          </w:p>
        </w:tc>
        <w:tc>
          <w:tcPr>
            <w:tcW w:w="4531" w:type="dxa"/>
          </w:tcPr>
          <w:p w14:paraId="6CE19A1B" w14:textId="6DCE871E" w:rsidR="006A5FEE" w:rsidRPr="008908D1" w:rsidRDefault="002C7F3C" w:rsidP="001825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0" w:history="1">
              <w:r w:rsidR="006A5FEE" w:rsidRPr="002C7F3C">
                <w:rPr>
                  <w:rStyle w:val="Hyperlink"/>
                  <w:lang w:val="en-US"/>
                </w:rPr>
                <w:t>Mathea1_Z</w:t>
              </w:r>
              <w:r w:rsidR="006A5FEE" w:rsidRPr="002C7F3C">
                <w:rPr>
                  <w:rStyle w:val="Hyperlink"/>
                  <w:lang w:val="en-US"/>
                </w:rPr>
                <w:t>L</w:t>
              </w:r>
              <w:r w:rsidR="006A5FEE" w:rsidRPr="002C7F3C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6A5FEE" w:rsidRPr="003710E0" w14:paraId="0E4C7EA4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908B45A" w14:textId="77777777" w:rsidR="006A5FEE" w:rsidRDefault="006A5FEE" w:rsidP="001A43B8">
            <w:r>
              <w:t>20</w:t>
            </w:r>
          </w:p>
        </w:tc>
        <w:tc>
          <w:tcPr>
            <w:tcW w:w="4531" w:type="dxa"/>
          </w:tcPr>
          <w:p w14:paraId="0DFBC1F5" w14:textId="34ED9BCE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6A5FEE" w:rsidRPr="002C7F3C">
                <w:rPr>
                  <w:rStyle w:val="Hyperlink"/>
                  <w:lang w:val="en-US"/>
                </w:rPr>
                <w:t>Mathea1_ZL_SW-20_Testheft.pdf</w:t>
              </w:r>
            </w:hyperlink>
          </w:p>
        </w:tc>
      </w:tr>
    </w:tbl>
    <w:p w14:paraId="27A31A9E" w14:textId="77777777" w:rsidR="006A5FEE" w:rsidRPr="008908D1" w:rsidRDefault="006A5FEE" w:rsidP="006A5FEE">
      <w:pPr>
        <w:rPr>
          <w:lang w:val="en-US"/>
        </w:rPr>
      </w:pPr>
    </w:p>
    <w:p w14:paraId="3740EC5A" w14:textId="31E26632" w:rsidR="006A5FEE" w:rsidRDefault="006A5FEE" w:rsidP="006A5FEE">
      <w:pPr>
        <w:pStyle w:val="berschrift2"/>
      </w:pPr>
      <w:r>
        <w:t>Zahlenreihe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5FEE" w14:paraId="3F2ADEEB" w14:textId="77777777" w:rsidTr="001A4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B80113" w14:textId="77777777" w:rsidR="006A5FEE" w:rsidRDefault="006A5FEE" w:rsidP="001A43B8">
            <w:r>
              <w:t>Schulwoche</w:t>
            </w:r>
          </w:p>
        </w:tc>
        <w:tc>
          <w:tcPr>
            <w:tcW w:w="4531" w:type="dxa"/>
          </w:tcPr>
          <w:p w14:paraId="3E0E2193" w14:textId="77777777" w:rsidR="006A5FEE" w:rsidRDefault="006A5FEE" w:rsidP="001A43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6A5FEE" w:rsidRPr="003710E0" w14:paraId="426CD4A3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B6A107" w14:textId="77777777" w:rsidR="006A5FEE" w:rsidRDefault="006A5FEE" w:rsidP="001A43B8">
            <w:r>
              <w:t>04</w:t>
            </w:r>
          </w:p>
        </w:tc>
        <w:tc>
          <w:tcPr>
            <w:tcW w:w="4531" w:type="dxa"/>
          </w:tcPr>
          <w:p w14:paraId="7B4C8A91" w14:textId="6F136E64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2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ZR</w:t>
              </w:r>
              <w:r w:rsidR="006A5FEE" w:rsidRPr="002C7F3C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6A5FEE" w:rsidRPr="003710E0" w14:paraId="4BCC4795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2643B6" w14:textId="77777777" w:rsidR="006A5FEE" w:rsidRDefault="006A5FEE" w:rsidP="001A43B8">
            <w:r>
              <w:t>08</w:t>
            </w:r>
          </w:p>
        </w:tc>
        <w:tc>
          <w:tcPr>
            <w:tcW w:w="4531" w:type="dxa"/>
          </w:tcPr>
          <w:p w14:paraId="2B00766F" w14:textId="6F85307B" w:rsidR="006A5FEE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ZR</w:t>
              </w:r>
              <w:r w:rsidR="006A5FEE" w:rsidRPr="002C7F3C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6A5FEE" w:rsidRPr="003710E0" w14:paraId="0E4C1C36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6E2EF00" w14:textId="77777777" w:rsidR="006A5FEE" w:rsidRDefault="006A5FEE" w:rsidP="001A43B8">
            <w:r>
              <w:t>12</w:t>
            </w:r>
          </w:p>
        </w:tc>
        <w:tc>
          <w:tcPr>
            <w:tcW w:w="4531" w:type="dxa"/>
          </w:tcPr>
          <w:p w14:paraId="7AF7C4F6" w14:textId="47F21E41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ZR</w:t>
              </w:r>
              <w:r w:rsidR="006A5FEE" w:rsidRPr="002C7F3C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6A5FEE" w:rsidRPr="003710E0" w14:paraId="21548A23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E30D6D" w14:textId="77777777" w:rsidR="006A5FEE" w:rsidRDefault="006A5FEE" w:rsidP="001A43B8">
            <w:r>
              <w:t>16</w:t>
            </w:r>
          </w:p>
        </w:tc>
        <w:tc>
          <w:tcPr>
            <w:tcW w:w="4531" w:type="dxa"/>
          </w:tcPr>
          <w:p w14:paraId="5986BEDA" w14:textId="14A75FAE" w:rsidR="006A5FEE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ZR</w:t>
              </w:r>
              <w:r w:rsidR="006A5FEE" w:rsidRPr="002C7F3C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6A5FEE" w:rsidRPr="003710E0" w14:paraId="664A3857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442B7E" w14:textId="77777777" w:rsidR="006A5FEE" w:rsidRDefault="006A5FEE" w:rsidP="001A43B8">
            <w:r>
              <w:t>20</w:t>
            </w:r>
          </w:p>
        </w:tc>
        <w:tc>
          <w:tcPr>
            <w:tcW w:w="4531" w:type="dxa"/>
          </w:tcPr>
          <w:p w14:paraId="29456541" w14:textId="3E4D2529" w:rsidR="006A5FEE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6" w:history="1">
              <w:r w:rsidR="006A5FEE" w:rsidRPr="002C7F3C">
                <w:rPr>
                  <w:rStyle w:val="Hyperlink"/>
                  <w:lang w:val="en-US"/>
                </w:rPr>
                <w:t>Mathea1_</w:t>
              </w:r>
              <w:r w:rsidR="006A5FEE" w:rsidRPr="002C7F3C">
                <w:rPr>
                  <w:rStyle w:val="Hyperlink"/>
                  <w:lang w:val="en-US"/>
                </w:rPr>
                <w:t>ZR</w:t>
              </w:r>
              <w:r w:rsidR="006A5FEE" w:rsidRPr="002C7F3C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40A642B5" w14:textId="77777777" w:rsidR="006A5FEE" w:rsidRDefault="006A5FEE" w:rsidP="00936FA2">
      <w:pPr>
        <w:rPr>
          <w:lang w:val="en-US"/>
        </w:rPr>
      </w:pPr>
    </w:p>
    <w:p w14:paraId="0FCAF59C" w14:textId="354960C5" w:rsidR="000C7954" w:rsidRDefault="000C7954" w:rsidP="000C7954">
      <w:pPr>
        <w:pStyle w:val="berschrift2"/>
      </w:pPr>
      <w:r>
        <w:t>Mengenvergleich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954" w14:paraId="0A9DBA51" w14:textId="77777777" w:rsidTr="001A4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3D252E" w14:textId="77777777" w:rsidR="000C7954" w:rsidRDefault="000C7954" w:rsidP="001A43B8">
            <w:r>
              <w:t>Schulwoche</w:t>
            </w:r>
          </w:p>
        </w:tc>
        <w:tc>
          <w:tcPr>
            <w:tcW w:w="4531" w:type="dxa"/>
          </w:tcPr>
          <w:p w14:paraId="5CC848CD" w14:textId="77777777" w:rsidR="000C7954" w:rsidRDefault="000C7954" w:rsidP="001A43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0C7954" w:rsidRPr="003710E0" w14:paraId="14C05F2A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0160BC" w14:textId="77777777" w:rsidR="000C7954" w:rsidRDefault="000C7954" w:rsidP="001A43B8">
            <w:r>
              <w:t>04</w:t>
            </w:r>
          </w:p>
        </w:tc>
        <w:tc>
          <w:tcPr>
            <w:tcW w:w="4531" w:type="dxa"/>
          </w:tcPr>
          <w:p w14:paraId="2FE8E5B0" w14:textId="298B66F3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7" w:history="1">
              <w:r w:rsidR="000C7954" w:rsidRPr="002C7F3C">
                <w:rPr>
                  <w:rStyle w:val="Hyperlink"/>
                  <w:lang w:val="en-US"/>
                </w:rPr>
                <w:t>Mathea1_</w:t>
              </w:r>
              <w:r w:rsidR="000C7954" w:rsidRPr="002C7F3C">
                <w:rPr>
                  <w:rStyle w:val="Hyperlink"/>
                  <w:lang w:val="en-US"/>
                </w:rPr>
                <w:t>M</w:t>
              </w:r>
              <w:r w:rsidR="000C7954" w:rsidRPr="002C7F3C">
                <w:rPr>
                  <w:rStyle w:val="Hyperlink"/>
                </w:rPr>
                <w:t>V</w:t>
              </w:r>
              <w:r w:rsidR="000C7954" w:rsidRPr="002C7F3C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0C7954" w:rsidRPr="003710E0" w14:paraId="682B3A0E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30F9A03" w14:textId="77777777" w:rsidR="000C7954" w:rsidRDefault="000C7954" w:rsidP="001A43B8">
            <w:r>
              <w:t>08</w:t>
            </w:r>
          </w:p>
        </w:tc>
        <w:tc>
          <w:tcPr>
            <w:tcW w:w="4531" w:type="dxa"/>
          </w:tcPr>
          <w:p w14:paraId="78943110" w14:textId="521E1EF0" w:rsidR="000C7954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8" w:history="1">
              <w:r w:rsidR="000C7954" w:rsidRPr="002C7F3C">
                <w:rPr>
                  <w:rStyle w:val="Hyperlink"/>
                  <w:lang w:val="en-US"/>
                </w:rPr>
                <w:t>Mathea1_</w:t>
              </w:r>
              <w:r w:rsidR="000C7954" w:rsidRPr="002C7F3C">
                <w:rPr>
                  <w:rStyle w:val="Hyperlink"/>
                  <w:lang w:val="en-US"/>
                </w:rPr>
                <w:t>MV</w:t>
              </w:r>
              <w:r w:rsidR="000C7954" w:rsidRPr="002C7F3C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0C7954" w:rsidRPr="003710E0" w14:paraId="7F7837A0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5F260B" w14:textId="77777777" w:rsidR="000C7954" w:rsidRDefault="000C7954" w:rsidP="001A43B8">
            <w:r>
              <w:t>12</w:t>
            </w:r>
          </w:p>
        </w:tc>
        <w:tc>
          <w:tcPr>
            <w:tcW w:w="4531" w:type="dxa"/>
          </w:tcPr>
          <w:p w14:paraId="2643509C" w14:textId="6A19883A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9" w:history="1">
              <w:r w:rsidR="000C7954" w:rsidRPr="002C7F3C">
                <w:rPr>
                  <w:rStyle w:val="Hyperlink"/>
                  <w:lang w:val="en-US"/>
                </w:rPr>
                <w:t>Mathea1_</w:t>
              </w:r>
              <w:r w:rsidR="000C7954" w:rsidRPr="002C7F3C">
                <w:rPr>
                  <w:rStyle w:val="Hyperlink"/>
                  <w:lang w:val="en-US"/>
                </w:rPr>
                <w:t>MV</w:t>
              </w:r>
              <w:r w:rsidR="000C7954" w:rsidRPr="002C7F3C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0C7954" w:rsidRPr="003710E0" w14:paraId="1C9CD4CE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1FAF5DA" w14:textId="77777777" w:rsidR="000C7954" w:rsidRDefault="000C7954" w:rsidP="001A43B8">
            <w:r>
              <w:t>16</w:t>
            </w:r>
          </w:p>
        </w:tc>
        <w:tc>
          <w:tcPr>
            <w:tcW w:w="4531" w:type="dxa"/>
          </w:tcPr>
          <w:p w14:paraId="53B6886E" w14:textId="54253B6D" w:rsidR="000C7954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0" w:history="1">
              <w:r w:rsidR="000C7954" w:rsidRPr="002C7F3C">
                <w:rPr>
                  <w:rStyle w:val="Hyperlink"/>
                  <w:lang w:val="en-US"/>
                </w:rPr>
                <w:t>Mathea1_</w:t>
              </w:r>
              <w:r w:rsidR="000C7954" w:rsidRPr="002C7F3C">
                <w:rPr>
                  <w:rStyle w:val="Hyperlink"/>
                  <w:lang w:val="en-US"/>
                </w:rPr>
                <w:t>MV</w:t>
              </w:r>
              <w:r w:rsidR="000C7954" w:rsidRPr="002C7F3C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0C7954" w:rsidRPr="003710E0" w14:paraId="5A0046DA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9CAB71" w14:textId="77777777" w:rsidR="000C7954" w:rsidRDefault="000C7954" w:rsidP="001A43B8">
            <w:r>
              <w:t>20</w:t>
            </w:r>
          </w:p>
        </w:tc>
        <w:tc>
          <w:tcPr>
            <w:tcW w:w="4531" w:type="dxa"/>
          </w:tcPr>
          <w:p w14:paraId="6069E843" w14:textId="4EAE05D5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1" w:history="1">
              <w:r w:rsidR="000C7954" w:rsidRPr="002C7F3C">
                <w:rPr>
                  <w:rStyle w:val="Hyperlink"/>
                  <w:lang w:val="en-US"/>
                </w:rPr>
                <w:t>Mathea1_</w:t>
              </w:r>
              <w:r w:rsidR="000C7954" w:rsidRPr="002C7F3C">
                <w:rPr>
                  <w:rStyle w:val="Hyperlink"/>
                  <w:lang w:val="en-US"/>
                </w:rPr>
                <w:t>MV</w:t>
              </w:r>
              <w:r w:rsidR="000C7954" w:rsidRPr="002C7F3C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2917C41B" w14:textId="07FAF420" w:rsidR="00182545" w:rsidRDefault="00182545" w:rsidP="00936FA2">
      <w:pPr>
        <w:rPr>
          <w:lang w:val="en-US"/>
        </w:rPr>
      </w:pPr>
    </w:p>
    <w:p w14:paraId="417422A7" w14:textId="77777777" w:rsidR="00182545" w:rsidRDefault="00182545">
      <w:pPr>
        <w:rPr>
          <w:lang w:val="en-US"/>
        </w:rPr>
      </w:pPr>
      <w:r>
        <w:rPr>
          <w:lang w:val="en-US"/>
        </w:rPr>
        <w:br w:type="page"/>
      </w:r>
    </w:p>
    <w:p w14:paraId="4E5DA3FF" w14:textId="50B1AAC2" w:rsidR="00742FF3" w:rsidRDefault="00742FF3" w:rsidP="00742FF3">
      <w:pPr>
        <w:pStyle w:val="berschrift2"/>
      </w:pPr>
      <w:r>
        <w:lastRenderedPageBreak/>
        <w:t>Zahl</w:t>
      </w:r>
      <w:r>
        <w:t>zerlegung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2FF3" w14:paraId="368AC943" w14:textId="77777777" w:rsidTr="001A4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6952B6" w14:textId="77777777" w:rsidR="00742FF3" w:rsidRDefault="00742FF3" w:rsidP="001A43B8">
            <w:r>
              <w:t>Schulwoche</w:t>
            </w:r>
          </w:p>
        </w:tc>
        <w:tc>
          <w:tcPr>
            <w:tcW w:w="4531" w:type="dxa"/>
          </w:tcPr>
          <w:p w14:paraId="58971198" w14:textId="77777777" w:rsidR="00742FF3" w:rsidRDefault="00742FF3" w:rsidP="001A43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182545" w:rsidRPr="003710E0" w14:paraId="0F27ECEB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57EF67" w14:textId="04DA10E1" w:rsidR="00182545" w:rsidRDefault="00182545" w:rsidP="00182545">
            <w:r>
              <w:t>24</w:t>
            </w:r>
          </w:p>
        </w:tc>
        <w:tc>
          <w:tcPr>
            <w:tcW w:w="4531" w:type="dxa"/>
          </w:tcPr>
          <w:p w14:paraId="1987F0A7" w14:textId="799B636C" w:rsidR="00182545" w:rsidRPr="008908D1" w:rsidRDefault="002C7F3C" w:rsidP="001825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2" w:history="1">
              <w:r w:rsidR="00182545" w:rsidRPr="002C7F3C">
                <w:rPr>
                  <w:rStyle w:val="Hyperlink"/>
                  <w:lang w:val="en-US"/>
                </w:rPr>
                <w:t>Mathea1_Z</w:t>
              </w:r>
              <w:r w:rsidR="00182545" w:rsidRPr="002C7F3C">
                <w:rPr>
                  <w:rStyle w:val="Hyperlink"/>
                  <w:lang w:val="en-US"/>
                </w:rPr>
                <w:t>Z</w:t>
              </w:r>
              <w:r w:rsidR="00182545" w:rsidRPr="002C7F3C">
                <w:rPr>
                  <w:rStyle w:val="Hyperlink"/>
                  <w:lang w:val="en-US"/>
                </w:rPr>
                <w:t>_SW-</w:t>
              </w:r>
              <w:r w:rsidR="00182545" w:rsidRPr="002C7F3C">
                <w:rPr>
                  <w:rStyle w:val="Hyperlink"/>
                  <w:lang w:val="en-US"/>
                </w:rPr>
                <w:t>2</w:t>
              </w:r>
              <w:r>
                <w:rPr>
                  <w:rStyle w:val="Hyperlink"/>
                  <w:lang w:val="en-US"/>
                </w:rPr>
                <w:t>4</w:t>
              </w:r>
              <w:r w:rsidR="00182545" w:rsidRPr="002C7F3C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182545" w:rsidRPr="003710E0" w14:paraId="03684DD4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9B8BA55" w14:textId="1CC913EC" w:rsidR="00182545" w:rsidRDefault="00182545" w:rsidP="00182545">
            <w:r>
              <w:t>28</w:t>
            </w:r>
          </w:p>
        </w:tc>
        <w:tc>
          <w:tcPr>
            <w:tcW w:w="4531" w:type="dxa"/>
          </w:tcPr>
          <w:p w14:paraId="0ED102E2" w14:textId="2B0328FD" w:rsidR="00182545" w:rsidRPr="008908D1" w:rsidRDefault="002C7F3C" w:rsidP="00182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3" w:history="1">
              <w:r w:rsidR="00182545" w:rsidRPr="002C7F3C">
                <w:rPr>
                  <w:rStyle w:val="Hyperlink"/>
                  <w:lang w:val="en-US"/>
                </w:rPr>
                <w:t>Mathea1_Z</w:t>
              </w:r>
              <w:r w:rsidR="00182545" w:rsidRPr="002C7F3C">
                <w:rPr>
                  <w:rStyle w:val="Hyperlink"/>
                  <w:lang w:val="en-US"/>
                </w:rPr>
                <w:t>Z</w:t>
              </w:r>
              <w:r w:rsidR="00182545" w:rsidRPr="002C7F3C">
                <w:rPr>
                  <w:rStyle w:val="Hyperlink"/>
                  <w:lang w:val="en-US"/>
                </w:rPr>
                <w:t>_SW-</w:t>
              </w:r>
              <w:r w:rsidR="00182545" w:rsidRPr="002C7F3C">
                <w:rPr>
                  <w:rStyle w:val="Hyperlink"/>
                  <w:lang w:val="en-US"/>
                </w:rPr>
                <w:t>2</w:t>
              </w:r>
              <w:r w:rsidRPr="002C7F3C">
                <w:rPr>
                  <w:rStyle w:val="Hyperlink"/>
                  <w:lang w:val="en-US"/>
                </w:rPr>
                <w:t>8</w:t>
              </w:r>
              <w:r w:rsidR="00182545" w:rsidRPr="002C7F3C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182545" w:rsidRPr="003710E0" w14:paraId="002FBB94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7E7A8F" w14:textId="58625C81" w:rsidR="00182545" w:rsidRDefault="00182545" w:rsidP="00182545">
            <w:r>
              <w:t>32</w:t>
            </w:r>
          </w:p>
        </w:tc>
        <w:tc>
          <w:tcPr>
            <w:tcW w:w="4531" w:type="dxa"/>
          </w:tcPr>
          <w:p w14:paraId="363090CC" w14:textId="2947B910" w:rsidR="00182545" w:rsidRPr="008908D1" w:rsidRDefault="002C7F3C" w:rsidP="001825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4" w:history="1">
              <w:r w:rsidR="00182545" w:rsidRPr="002C7F3C">
                <w:rPr>
                  <w:rStyle w:val="Hyperlink"/>
                  <w:lang w:val="en-US"/>
                </w:rPr>
                <w:t>Mathea1_Z</w:t>
              </w:r>
              <w:r w:rsidR="00182545" w:rsidRPr="002C7F3C">
                <w:rPr>
                  <w:rStyle w:val="Hyperlink"/>
                  <w:lang w:val="en-US"/>
                </w:rPr>
                <w:t>Z</w:t>
              </w:r>
              <w:r w:rsidR="00182545" w:rsidRPr="002C7F3C">
                <w:rPr>
                  <w:rStyle w:val="Hyperlink"/>
                  <w:lang w:val="en-US"/>
                </w:rPr>
                <w:t>_SW-</w:t>
              </w:r>
              <w:r w:rsidR="00182545" w:rsidRPr="002C7F3C">
                <w:rPr>
                  <w:rStyle w:val="Hyperlink"/>
                  <w:lang w:val="en-US"/>
                </w:rPr>
                <w:t>32</w:t>
              </w:r>
              <w:r w:rsidR="00182545" w:rsidRPr="002C7F3C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182545" w:rsidRPr="003710E0" w14:paraId="5EBD3CB8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3BCB99" w14:textId="63E6DC28" w:rsidR="00182545" w:rsidRDefault="00182545" w:rsidP="00182545">
            <w:r>
              <w:t>36</w:t>
            </w:r>
          </w:p>
        </w:tc>
        <w:tc>
          <w:tcPr>
            <w:tcW w:w="4531" w:type="dxa"/>
          </w:tcPr>
          <w:p w14:paraId="0AFE7438" w14:textId="4385461F" w:rsidR="00182545" w:rsidRPr="008908D1" w:rsidRDefault="002C7F3C" w:rsidP="00182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5" w:history="1">
              <w:r w:rsidR="00182545" w:rsidRPr="002C7F3C">
                <w:rPr>
                  <w:rStyle w:val="Hyperlink"/>
                  <w:lang w:val="en-US"/>
                </w:rPr>
                <w:t>Mathea1_Z</w:t>
              </w:r>
              <w:r w:rsidR="00182545" w:rsidRPr="002C7F3C">
                <w:rPr>
                  <w:rStyle w:val="Hyperlink"/>
                  <w:lang w:val="en-US"/>
                </w:rPr>
                <w:t>Z</w:t>
              </w:r>
              <w:r w:rsidR="00182545" w:rsidRPr="002C7F3C">
                <w:rPr>
                  <w:rStyle w:val="Hyperlink"/>
                  <w:lang w:val="en-US"/>
                </w:rPr>
                <w:t>_SW-</w:t>
              </w:r>
              <w:r w:rsidR="00182545" w:rsidRPr="002C7F3C">
                <w:rPr>
                  <w:rStyle w:val="Hyperlink"/>
                  <w:lang w:val="en-US"/>
                </w:rPr>
                <w:t>36</w:t>
              </w:r>
              <w:r w:rsidR="00182545" w:rsidRPr="002C7F3C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182545" w:rsidRPr="003710E0" w14:paraId="54453922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CCF3769" w14:textId="430E1289" w:rsidR="00182545" w:rsidRDefault="00182545" w:rsidP="00182545">
            <w:r>
              <w:t>40</w:t>
            </w:r>
          </w:p>
        </w:tc>
        <w:tc>
          <w:tcPr>
            <w:tcW w:w="4531" w:type="dxa"/>
          </w:tcPr>
          <w:p w14:paraId="548D8572" w14:textId="62301254" w:rsidR="00182545" w:rsidRPr="008908D1" w:rsidRDefault="002C7F3C" w:rsidP="001825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6" w:history="1">
              <w:r w:rsidR="00182545" w:rsidRPr="002C7F3C">
                <w:rPr>
                  <w:rStyle w:val="Hyperlink"/>
                  <w:lang w:val="en-US"/>
                </w:rPr>
                <w:t>Mathea1_Z</w:t>
              </w:r>
              <w:r w:rsidR="00182545" w:rsidRPr="002C7F3C">
                <w:rPr>
                  <w:rStyle w:val="Hyperlink"/>
                  <w:lang w:val="en-US"/>
                </w:rPr>
                <w:t>Z</w:t>
              </w:r>
              <w:r w:rsidR="00182545" w:rsidRPr="002C7F3C">
                <w:rPr>
                  <w:rStyle w:val="Hyperlink"/>
                  <w:lang w:val="en-US"/>
                </w:rPr>
                <w:t>_SW-</w:t>
              </w:r>
              <w:r w:rsidR="00182545" w:rsidRPr="002C7F3C">
                <w:rPr>
                  <w:rStyle w:val="Hyperlink"/>
                  <w:lang w:val="en-US"/>
                </w:rPr>
                <w:t>4</w:t>
              </w:r>
              <w:r w:rsidR="00182545" w:rsidRPr="002C7F3C">
                <w:rPr>
                  <w:rStyle w:val="Hyperlink"/>
                  <w:lang w:val="en-US"/>
                </w:rPr>
                <w:t>0_Testheft.pdf</w:t>
              </w:r>
            </w:hyperlink>
          </w:p>
        </w:tc>
      </w:tr>
    </w:tbl>
    <w:p w14:paraId="136CC210" w14:textId="77777777" w:rsidR="00742FF3" w:rsidRPr="008908D1" w:rsidRDefault="00742FF3" w:rsidP="00936FA2">
      <w:pPr>
        <w:rPr>
          <w:lang w:val="en-US"/>
        </w:rPr>
      </w:pPr>
    </w:p>
    <w:p w14:paraId="378B9192" w14:textId="13C24D7C" w:rsidR="0042603C" w:rsidRDefault="000C7954" w:rsidP="0042603C">
      <w:pPr>
        <w:pStyle w:val="berschrift2"/>
      </w:pPr>
      <w:r>
        <w:t>Additio</w:t>
      </w:r>
      <w:r w:rsidR="008908D1">
        <w:t>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63A485E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1D5395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11C3EDD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3710E0" w14:paraId="750F6B86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C341DE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32C2C514" w14:textId="56212E57" w:rsidR="008908D1" w:rsidRPr="008908D1" w:rsidRDefault="002C7F3C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7" w:history="1">
              <w:r w:rsidR="003710E0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8908D1" w:rsidRPr="002C7F3C">
                <w:rPr>
                  <w:rStyle w:val="Hyperlink"/>
                  <w:lang w:val="en-US"/>
                </w:rPr>
                <w:t>_</w:t>
              </w:r>
              <w:r w:rsidR="000C7954" w:rsidRPr="002C7F3C">
                <w:rPr>
                  <w:rStyle w:val="Hyperlink"/>
                  <w:lang w:val="en-US"/>
                </w:rPr>
                <w:t>AD</w:t>
              </w:r>
              <w:r w:rsidR="008908D1" w:rsidRPr="002C7F3C">
                <w:rPr>
                  <w:rStyle w:val="Hyperlink"/>
                  <w:lang w:val="en-US"/>
                </w:rPr>
                <w:t>_SW-24_Testheft.pdf</w:t>
              </w:r>
            </w:hyperlink>
          </w:p>
        </w:tc>
      </w:tr>
      <w:tr w:rsidR="008908D1" w:rsidRPr="003710E0" w14:paraId="214D39EE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CFD05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00A3A713" w14:textId="5F038089" w:rsidR="008908D1" w:rsidRPr="008908D1" w:rsidRDefault="002C7F3C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38" w:history="1">
              <w:r w:rsidR="003710E0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8908D1" w:rsidRPr="002C7F3C">
                <w:rPr>
                  <w:rStyle w:val="Hyperlink"/>
                  <w:lang w:val="en-US"/>
                </w:rPr>
                <w:t>_</w:t>
              </w:r>
              <w:r w:rsidR="000C7954" w:rsidRPr="002C7F3C">
                <w:rPr>
                  <w:rStyle w:val="Hyperlink"/>
                  <w:lang w:val="en-US"/>
                </w:rPr>
                <w:t>AD</w:t>
              </w:r>
              <w:r w:rsidR="008908D1" w:rsidRPr="002C7F3C">
                <w:rPr>
                  <w:rStyle w:val="Hyperlink"/>
                  <w:lang w:val="en-US"/>
                </w:rPr>
                <w:t>_SW-28_Testheft.pdf</w:t>
              </w:r>
            </w:hyperlink>
          </w:p>
        </w:tc>
      </w:tr>
      <w:tr w:rsidR="008908D1" w:rsidRPr="003710E0" w14:paraId="72C1FB89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B41184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5910C0D1" w14:textId="10FAA1FA" w:rsidR="008908D1" w:rsidRPr="008908D1" w:rsidRDefault="002C7F3C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9" w:history="1">
              <w:r w:rsidR="003710E0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8908D1" w:rsidRPr="002C7F3C">
                <w:rPr>
                  <w:rStyle w:val="Hyperlink"/>
                  <w:lang w:val="en-US"/>
                </w:rPr>
                <w:t>_</w:t>
              </w:r>
              <w:r w:rsidR="000C7954" w:rsidRPr="002C7F3C">
                <w:rPr>
                  <w:rStyle w:val="Hyperlink"/>
                  <w:lang w:val="en-US"/>
                </w:rPr>
                <w:t>AD</w:t>
              </w:r>
              <w:r w:rsidR="008908D1" w:rsidRPr="002C7F3C">
                <w:rPr>
                  <w:rStyle w:val="Hyperlink"/>
                  <w:lang w:val="en-US"/>
                </w:rPr>
                <w:t>_SW-32_Testheft.pdf</w:t>
              </w:r>
            </w:hyperlink>
          </w:p>
        </w:tc>
      </w:tr>
      <w:tr w:rsidR="008908D1" w:rsidRPr="003710E0" w14:paraId="55D673E8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6DBA49E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0346FFF8" w14:textId="56EBDB87" w:rsidR="008908D1" w:rsidRPr="008908D1" w:rsidRDefault="002C7F3C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0" w:history="1">
              <w:r w:rsidR="003710E0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8908D1" w:rsidRPr="002C7F3C">
                <w:rPr>
                  <w:rStyle w:val="Hyperlink"/>
                  <w:lang w:val="en-US"/>
                </w:rPr>
                <w:t>_</w:t>
              </w:r>
              <w:r w:rsidR="000C7954" w:rsidRPr="002C7F3C">
                <w:rPr>
                  <w:rStyle w:val="Hyperlink"/>
                  <w:lang w:val="en-US"/>
                </w:rPr>
                <w:t>AD</w:t>
              </w:r>
              <w:r w:rsidR="008908D1" w:rsidRPr="002C7F3C">
                <w:rPr>
                  <w:rStyle w:val="Hyperlink"/>
                  <w:lang w:val="en-US"/>
                </w:rPr>
                <w:t>_SW-36_Testheft.pdf</w:t>
              </w:r>
            </w:hyperlink>
          </w:p>
        </w:tc>
      </w:tr>
      <w:tr w:rsidR="008908D1" w:rsidRPr="003710E0" w14:paraId="3E37547B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296892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129D78FE" w14:textId="41F04118" w:rsidR="008908D1" w:rsidRPr="008908D1" w:rsidRDefault="002C7F3C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1" w:history="1">
              <w:r w:rsidR="003710E0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8908D1" w:rsidRPr="002C7F3C">
                <w:rPr>
                  <w:rStyle w:val="Hyperlink"/>
                  <w:lang w:val="en-US"/>
                </w:rPr>
                <w:t>_</w:t>
              </w:r>
              <w:r w:rsidR="000C7954" w:rsidRPr="002C7F3C">
                <w:rPr>
                  <w:rStyle w:val="Hyperlink"/>
                  <w:lang w:val="en-US"/>
                </w:rPr>
                <w:t>AD</w:t>
              </w:r>
              <w:r w:rsidR="008908D1" w:rsidRPr="002C7F3C">
                <w:rPr>
                  <w:rStyle w:val="Hyperlink"/>
                  <w:lang w:val="en-US"/>
                </w:rPr>
                <w:t>_SW-40_Testheft.pdf</w:t>
              </w:r>
            </w:hyperlink>
          </w:p>
        </w:tc>
      </w:tr>
    </w:tbl>
    <w:p w14:paraId="108082DC" w14:textId="737014BB" w:rsidR="0042603C" w:rsidRDefault="0042603C" w:rsidP="0042603C">
      <w:pPr>
        <w:rPr>
          <w:lang w:val="en-US"/>
        </w:rPr>
      </w:pPr>
    </w:p>
    <w:p w14:paraId="5C4801FB" w14:textId="7D6F4F89" w:rsidR="000C7954" w:rsidRDefault="000C7954" w:rsidP="000C7954">
      <w:pPr>
        <w:pStyle w:val="berschrift2"/>
      </w:pPr>
      <w:r>
        <w:t>Subtrak</w:t>
      </w:r>
      <w:r>
        <w:t>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954" w14:paraId="19844633" w14:textId="77777777" w:rsidTr="001A4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80D658" w14:textId="77777777" w:rsidR="000C7954" w:rsidRDefault="000C7954" w:rsidP="001A43B8">
            <w:r>
              <w:t>Schulwoche</w:t>
            </w:r>
          </w:p>
        </w:tc>
        <w:tc>
          <w:tcPr>
            <w:tcW w:w="4531" w:type="dxa"/>
          </w:tcPr>
          <w:p w14:paraId="56ABD7D7" w14:textId="77777777" w:rsidR="000C7954" w:rsidRDefault="000C7954" w:rsidP="001A43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0C7954" w:rsidRPr="003710E0" w14:paraId="20ECF9C8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21DCC31" w14:textId="77777777" w:rsidR="000C7954" w:rsidRDefault="000C7954" w:rsidP="001A43B8">
            <w:r>
              <w:t>24</w:t>
            </w:r>
          </w:p>
        </w:tc>
        <w:tc>
          <w:tcPr>
            <w:tcW w:w="4531" w:type="dxa"/>
          </w:tcPr>
          <w:p w14:paraId="5C2F62C5" w14:textId="5F4DCBE7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2" w:history="1">
              <w:r w:rsidR="000C7954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0C7954" w:rsidRPr="002C7F3C">
                <w:rPr>
                  <w:rStyle w:val="Hyperlink"/>
                  <w:lang w:val="en-US"/>
                </w:rPr>
                <w:t>_SU_SW-24_Testheft.pdf</w:t>
              </w:r>
            </w:hyperlink>
          </w:p>
        </w:tc>
      </w:tr>
      <w:tr w:rsidR="000C7954" w:rsidRPr="003710E0" w14:paraId="1EDCEBA6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373BCF" w14:textId="77777777" w:rsidR="000C7954" w:rsidRDefault="000C7954" w:rsidP="001A43B8">
            <w:r>
              <w:t>28</w:t>
            </w:r>
          </w:p>
        </w:tc>
        <w:tc>
          <w:tcPr>
            <w:tcW w:w="4531" w:type="dxa"/>
          </w:tcPr>
          <w:p w14:paraId="67FE38FB" w14:textId="15960017" w:rsidR="000C7954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3" w:history="1">
              <w:r w:rsidR="000C7954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0C7954" w:rsidRPr="002C7F3C">
                <w:rPr>
                  <w:rStyle w:val="Hyperlink"/>
                  <w:lang w:val="en-US"/>
                </w:rPr>
                <w:t>_SU_SW-28_Testheft.pdf</w:t>
              </w:r>
            </w:hyperlink>
          </w:p>
        </w:tc>
      </w:tr>
      <w:tr w:rsidR="000C7954" w:rsidRPr="003710E0" w14:paraId="480BA42D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C48F974" w14:textId="77777777" w:rsidR="000C7954" w:rsidRDefault="000C7954" w:rsidP="001A43B8">
            <w:r>
              <w:t>32</w:t>
            </w:r>
          </w:p>
        </w:tc>
        <w:tc>
          <w:tcPr>
            <w:tcW w:w="4531" w:type="dxa"/>
          </w:tcPr>
          <w:p w14:paraId="369688D2" w14:textId="6005E2C3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4" w:history="1">
              <w:r w:rsidR="000C7954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0C7954" w:rsidRPr="002C7F3C">
                <w:rPr>
                  <w:rStyle w:val="Hyperlink"/>
                  <w:lang w:val="en-US"/>
                </w:rPr>
                <w:t>_SU_SW-32_Testheft.pdf</w:t>
              </w:r>
            </w:hyperlink>
          </w:p>
        </w:tc>
      </w:tr>
      <w:tr w:rsidR="000C7954" w:rsidRPr="003710E0" w14:paraId="16ACDAD7" w14:textId="77777777" w:rsidTr="001A43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1A61B8F" w14:textId="77777777" w:rsidR="000C7954" w:rsidRDefault="000C7954" w:rsidP="001A43B8">
            <w:r>
              <w:t>36</w:t>
            </w:r>
          </w:p>
        </w:tc>
        <w:tc>
          <w:tcPr>
            <w:tcW w:w="4531" w:type="dxa"/>
          </w:tcPr>
          <w:p w14:paraId="5C7BDBD1" w14:textId="74DF8C66" w:rsidR="000C7954" w:rsidRPr="008908D1" w:rsidRDefault="002C7F3C" w:rsidP="001A43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5" w:history="1">
              <w:r w:rsidR="000C7954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0C7954" w:rsidRPr="002C7F3C">
                <w:rPr>
                  <w:rStyle w:val="Hyperlink"/>
                  <w:lang w:val="en-US"/>
                </w:rPr>
                <w:t>_SU_SW-36_Testheft.pdf</w:t>
              </w:r>
            </w:hyperlink>
          </w:p>
        </w:tc>
      </w:tr>
      <w:tr w:rsidR="000C7954" w:rsidRPr="003710E0" w14:paraId="44AD617C" w14:textId="77777777" w:rsidTr="001A4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5416FE" w14:textId="77777777" w:rsidR="000C7954" w:rsidRDefault="000C7954" w:rsidP="001A43B8">
            <w:r>
              <w:t>40</w:t>
            </w:r>
          </w:p>
        </w:tc>
        <w:tc>
          <w:tcPr>
            <w:tcW w:w="4531" w:type="dxa"/>
          </w:tcPr>
          <w:p w14:paraId="3502BA2F" w14:textId="00AFF5A9" w:rsidR="000C7954" w:rsidRPr="008908D1" w:rsidRDefault="002C7F3C" w:rsidP="001A43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6" w:history="1">
              <w:r w:rsidR="000C7954" w:rsidRPr="002C7F3C">
                <w:rPr>
                  <w:rStyle w:val="Hyperlink"/>
                  <w:lang w:val="en-US"/>
                </w:rPr>
                <w:t>Mathea</w:t>
              </w:r>
              <w:r w:rsidR="000C7954" w:rsidRPr="002C7F3C">
                <w:rPr>
                  <w:rStyle w:val="Hyperlink"/>
                  <w:lang w:val="en-US"/>
                </w:rPr>
                <w:t>1</w:t>
              </w:r>
              <w:r w:rsidR="000C7954" w:rsidRPr="002C7F3C">
                <w:rPr>
                  <w:rStyle w:val="Hyperlink"/>
                  <w:lang w:val="en-US"/>
                </w:rPr>
                <w:t>_SU_SW-40_Testheft.pdf</w:t>
              </w:r>
            </w:hyperlink>
          </w:p>
        </w:tc>
      </w:tr>
    </w:tbl>
    <w:p w14:paraId="7C5A7AEE" w14:textId="77777777" w:rsidR="008908D1" w:rsidRPr="0042603C" w:rsidRDefault="008908D1" w:rsidP="00182545">
      <w:pPr>
        <w:rPr>
          <w:lang w:val="en-US"/>
        </w:rPr>
      </w:pPr>
    </w:p>
    <w:sectPr w:rsidR="008908D1" w:rsidRPr="0042603C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164D" w14:textId="77777777" w:rsidR="008D04A9" w:rsidRDefault="008D04A9" w:rsidP="0042603C">
      <w:pPr>
        <w:spacing w:line="240" w:lineRule="auto"/>
      </w:pPr>
      <w:r>
        <w:separator/>
      </w:r>
    </w:p>
  </w:endnote>
  <w:endnote w:type="continuationSeparator" w:id="0">
    <w:p w14:paraId="1B3AA74E" w14:textId="77777777" w:rsidR="008D04A9" w:rsidRDefault="008D04A9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A330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B3EB" w14:textId="1C567F25"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</w:t>
    </w:r>
    <w:r w:rsidR="00203D0A">
      <w:rPr>
        <w:sz w:val="14"/>
      </w:rPr>
      <w:t>mathea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15D9FA65" wp14:editId="6667AE4F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1FCF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EAC7" w14:textId="77777777" w:rsidR="008D04A9" w:rsidRDefault="008D04A9" w:rsidP="0042603C">
      <w:pPr>
        <w:spacing w:line="240" w:lineRule="auto"/>
      </w:pPr>
      <w:r>
        <w:separator/>
      </w:r>
    </w:p>
  </w:footnote>
  <w:footnote w:type="continuationSeparator" w:id="0">
    <w:p w14:paraId="75306B9B" w14:textId="77777777" w:rsidR="008D04A9" w:rsidRDefault="008D04A9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C28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B4D7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A98E04" wp14:editId="51B9FA9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0" w:name="Aufgabe1"/>
    <w:bookmarkStart w:id="1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6CFED44" wp14:editId="51CE253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59A52" wp14:editId="76AE2D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31869DB" wp14:editId="2AA1A23E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BA2D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81.2pt;height:171.6pt" o:bullet="t">
        <v:imagedata r:id="rId1" o:title="lernlinie Icon_schwarz"/>
      </v:shape>
    </w:pict>
  </w:numPicBullet>
  <w:numPicBullet w:numPicBulletId="1">
    <w:pict>
      <v:shape id="_x0000_i1147" type="#_x0000_t75" style="width:1in;height:1in" o:bullet="t">
        <v:imagedata r:id="rId2" o:title="flieger"/>
      </v:shape>
    </w:pict>
  </w:numPicBullet>
  <w:numPicBullet w:numPicBulletId="2">
    <w:pict>
      <v:shape id="_x0000_i1148" type="#_x0000_t75" style="width:469.8pt;height:664.2pt" o:bullet="t">
        <v:imagedata r:id="rId3" o:title="flieger"/>
      </v:shape>
    </w:pict>
  </w:numPicBullet>
  <w:numPicBullet w:numPicBulletId="3">
    <w:pict>
      <v:shape id="_x0000_i1149" type="#_x0000_t75" style="width:93.6pt;height:93.6pt" o:bullet="t">
        <v:imagedata r:id="rId4" o:title="flieger"/>
      </v:shape>
    </w:pict>
  </w:numPicBullet>
  <w:abstractNum w:abstractNumId="0" w15:restartNumberingAfterBreak="0">
    <w:nsid w:val="FFFFFF89"/>
    <w:multiLevelType w:val="singleLevel"/>
    <w:tmpl w:val="9494895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0C7954"/>
    <w:rsid w:val="00182545"/>
    <w:rsid w:val="00203D0A"/>
    <w:rsid w:val="00221C59"/>
    <w:rsid w:val="002C7F3C"/>
    <w:rsid w:val="003710E0"/>
    <w:rsid w:val="0042603C"/>
    <w:rsid w:val="004A6554"/>
    <w:rsid w:val="006A5FEE"/>
    <w:rsid w:val="00742FF3"/>
    <w:rsid w:val="00781372"/>
    <w:rsid w:val="007A7812"/>
    <w:rsid w:val="007D701C"/>
    <w:rsid w:val="008908D1"/>
    <w:rsid w:val="008D04A9"/>
    <w:rsid w:val="00920A0C"/>
    <w:rsid w:val="00936FA2"/>
    <w:rsid w:val="009F75A8"/>
    <w:rsid w:val="00AD4350"/>
    <w:rsid w:val="00B2384E"/>
    <w:rsid w:val="00BF44E4"/>
    <w:rsid w:val="00DB733B"/>
    <w:rsid w:val="00E169DA"/>
    <w:rsid w:val="00EA0AD4"/>
    <w:rsid w:val="00EA72E9"/>
    <w:rsid w:val="00F31ED7"/>
    <w:rsid w:val="00FA671E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40AB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21C59"/>
    <w:rPr>
      <w:color w:val="605E5C"/>
      <w:shd w:val="clear" w:color="auto" w:fill="E1DFDD"/>
    </w:rPr>
  </w:style>
  <w:style w:type="paragraph" w:styleId="Aufzhlungszeichen">
    <w:name w:val="List Bullet"/>
    <w:basedOn w:val="Standard"/>
    <w:uiPriority w:val="99"/>
    <w:unhideWhenUsed/>
    <w:rsid w:val="00182545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thea%201_AB_SW-28_Testheft.pdf" TargetMode="External"/><Relationship Id="rId18" Type="http://schemas.openxmlformats.org/officeDocument/2006/relationships/hyperlink" Target="Mathea%201_ZL_SW-08_Testheft.pdf" TargetMode="External"/><Relationship Id="rId26" Type="http://schemas.openxmlformats.org/officeDocument/2006/relationships/hyperlink" Target="Mathea%201_ZR_SW-20_Testheft.pdf" TargetMode="External"/><Relationship Id="rId39" Type="http://schemas.openxmlformats.org/officeDocument/2006/relationships/hyperlink" Target="Mathea%201_AD_SW-32_Testheft.pdf" TargetMode="External"/><Relationship Id="rId21" Type="http://schemas.openxmlformats.org/officeDocument/2006/relationships/hyperlink" Target="Mathea%201_ZL_SW-20_Testheft.pdf" TargetMode="External"/><Relationship Id="rId34" Type="http://schemas.openxmlformats.org/officeDocument/2006/relationships/hyperlink" Target="Mathea%201_ZZ_SW-32_Testheft.pdf" TargetMode="External"/><Relationship Id="rId42" Type="http://schemas.openxmlformats.org/officeDocument/2006/relationships/hyperlink" Target="Mathea%201_SUB_SW-24_Testheft.pdf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hyperlink" Target="Mathea%201_AB_SW-04_Testheft.pdf" TargetMode="External"/><Relationship Id="rId2" Type="http://schemas.openxmlformats.org/officeDocument/2006/relationships/styles" Target="styles.xml"/><Relationship Id="rId16" Type="http://schemas.openxmlformats.org/officeDocument/2006/relationships/hyperlink" Target="Mathea%201_AB_SW-40_Testheft.pdf" TargetMode="External"/><Relationship Id="rId29" Type="http://schemas.openxmlformats.org/officeDocument/2006/relationships/hyperlink" Target="Mathea%201_MV_SW-12_Testheft.pdf" TargetMode="External"/><Relationship Id="rId11" Type="http://schemas.openxmlformats.org/officeDocument/2006/relationships/hyperlink" Target="Mathea%201_AB_SW-20_Testheft.pdf" TargetMode="External"/><Relationship Id="rId24" Type="http://schemas.openxmlformats.org/officeDocument/2006/relationships/hyperlink" Target="Mathea%201_ZR_SW-16_Testheft.pdf" TargetMode="External"/><Relationship Id="rId32" Type="http://schemas.openxmlformats.org/officeDocument/2006/relationships/hyperlink" Target="Mathea%201_ZZ_SW-24_Testheft.pdf" TargetMode="External"/><Relationship Id="rId37" Type="http://schemas.openxmlformats.org/officeDocument/2006/relationships/hyperlink" Target="Mathea%201_AD_SW-24_Testheft.pdf" TargetMode="External"/><Relationship Id="rId40" Type="http://schemas.openxmlformats.org/officeDocument/2006/relationships/hyperlink" Target="Mathea%201_AD_SW-36_Testheft.pdf" TargetMode="External"/><Relationship Id="rId45" Type="http://schemas.openxmlformats.org/officeDocument/2006/relationships/hyperlink" Target="Mathea%201_SUB_SW-36_Testheft.pdf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thea%201_AB_SW-16_Testheft.pdf" TargetMode="External"/><Relationship Id="rId19" Type="http://schemas.openxmlformats.org/officeDocument/2006/relationships/hyperlink" Target="Mathea%201_ZL_SW-12_Testheft.pdf" TargetMode="External"/><Relationship Id="rId31" Type="http://schemas.openxmlformats.org/officeDocument/2006/relationships/hyperlink" Target="Mathea%201_MV_SW-20_Testheft.pdf" TargetMode="External"/><Relationship Id="rId44" Type="http://schemas.openxmlformats.org/officeDocument/2006/relationships/hyperlink" Target="Mathea%201_SUB_SW-32_Testheft.pdf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thea%201_AB_SW-12_Testheft.pdf" TargetMode="External"/><Relationship Id="rId14" Type="http://schemas.openxmlformats.org/officeDocument/2006/relationships/hyperlink" Target="Mathea%201_AB_SW-32_Testheft.pdf" TargetMode="External"/><Relationship Id="rId22" Type="http://schemas.openxmlformats.org/officeDocument/2006/relationships/hyperlink" Target="Mathea%201_ZR_SW-04_Testheft.pdf" TargetMode="External"/><Relationship Id="rId27" Type="http://schemas.openxmlformats.org/officeDocument/2006/relationships/hyperlink" Target="Mathea%201_MV_SW-04_Testheft.pdf" TargetMode="External"/><Relationship Id="rId30" Type="http://schemas.openxmlformats.org/officeDocument/2006/relationships/hyperlink" Target="Mathea%201_MV_SW-16_Testheft.pdf" TargetMode="External"/><Relationship Id="rId35" Type="http://schemas.openxmlformats.org/officeDocument/2006/relationships/hyperlink" Target="Mathea%201_ZZ_SW-36_Testheft.pdf" TargetMode="External"/><Relationship Id="rId43" Type="http://schemas.openxmlformats.org/officeDocument/2006/relationships/hyperlink" Target="Mathea%201_SUB_SW-28_Testheft.pdf" TargetMode="External"/><Relationship Id="rId48" Type="http://schemas.openxmlformats.org/officeDocument/2006/relationships/header" Target="header2.xml"/><Relationship Id="rId8" Type="http://schemas.openxmlformats.org/officeDocument/2006/relationships/hyperlink" Target="Mathea%201_AB_SW-08_Testheft.pdf" TargetMode="External"/><Relationship Id="rId5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Mathea%201_AB_SW-24_Testheft.pdf" TargetMode="External"/><Relationship Id="rId17" Type="http://schemas.openxmlformats.org/officeDocument/2006/relationships/hyperlink" Target="Mathea%201_ZL_SW-04_Testheft.pdf" TargetMode="External"/><Relationship Id="rId25" Type="http://schemas.openxmlformats.org/officeDocument/2006/relationships/hyperlink" Target="Mathea%201_ZR_SW-16_Testheft.pdf" TargetMode="External"/><Relationship Id="rId33" Type="http://schemas.openxmlformats.org/officeDocument/2006/relationships/hyperlink" Target="Mathea%201_ZZ_SW-28_Testheft.pdf" TargetMode="External"/><Relationship Id="rId38" Type="http://schemas.openxmlformats.org/officeDocument/2006/relationships/hyperlink" Target="Mathea%201_AD_SW-28_Testheft.pdf" TargetMode="External"/><Relationship Id="rId46" Type="http://schemas.openxmlformats.org/officeDocument/2006/relationships/hyperlink" Target="Mathea%201_SUB_SW-40_Testheft.pdf" TargetMode="External"/><Relationship Id="rId20" Type="http://schemas.openxmlformats.org/officeDocument/2006/relationships/hyperlink" Target="Mathea%201_ZL_SW-16_Testheft.pdf" TargetMode="External"/><Relationship Id="rId41" Type="http://schemas.openxmlformats.org/officeDocument/2006/relationships/hyperlink" Target="Mathea%201_AD_SW-40_Testheft.pdf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thea%201_AB_SW-36_Testheft.pdf" TargetMode="External"/><Relationship Id="rId23" Type="http://schemas.openxmlformats.org/officeDocument/2006/relationships/hyperlink" Target="Mathea%201_ZR_SW-08_Testheft.pdf" TargetMode="External"/><Relationship Id="rId28" Type="http://schemas.openxmlformats.org/officeDocument/2006/relationships/hyperlink" Target="Mathea%201_MV_SW-08_Testheft.pdf" TargetMode="External"/><Relationship Id="rId36" Type="http://schemas.openxmlformats.org/officeDocument/2006/relationships/hyperlink" Target="Mathea%201_ZZ_SW-40_Testheft.pdf" TargetMode="External"/><Relationship Id="rId4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21</cp:revision>
  <dcterms:created xsi:type="dcterms:W3CDTF">2020-02-26T08:27:00Z</dcterms:created>
  <dcterms:modified xsi:type="dcterms:W3CDTF">2021-08-03T09:50:00Z</dcterms:modified>
</cp:coreProperties>
</file>